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899643" w14:textId="281AFEB2" w:rsidR="00D24EDF" w:rsidRPr="00BE1582" w:rsidRDefault="00D24EDF" w:rsidP="00D24EDF">
      <w:pPr>
        <w:spacing w:line="276" w:lineRule="auto"/>
        <w:rPr>
          <w:rFonts w:ascii="Arial" w:hAnsi="Arial" w:cs="Arial"/>
          <w:b/>
          <w:bCs/>
          <w:szCs w:val="20"/>
          <w:lang w:eastAsia="en-US"/>
        </w:rPr>
      </w:pPr>
      <w:bookmarkStart w:id="0" w:name="_GoBack"/>
      <w:bookmarkEnd w:id="0"/>
      <w:r w:rsidRPr="00BE1582">
        <w:rPr>
          <w:rFonts w:ascii="Arial" w:hAnsi="Arial" w:cs="Arial"/>
          <w:b/>
          <w:bCs/>
          <w:color w:val="000000"/>
          <w:szCs w:val="20"/>
          <w:lang w:eastAsia="en-US"/>
        </w:rPr>
        <w:t>Interview</w:t>
      </w:r>
      <w:r w:rsidR="0085560B" w:rsidRPr="00BE1582">
        <w:rPr>
          <w:rFonts w:ascii="Arial" w:hAnsi="Arial" w:cs="Arial"/>
          <w:b/>
          <w:bCs/>
          <w:szCs w:val="20"/>
          <w:lang w:eastAsia="en-US"/>
        </w:rPr>
        <w:t xml:space="preserve"> Questions </w:t>
      </w:r>
    </w:p>
    <w:p w14:paraId="3663BBCE" w14:textId="77777777" w:rsidR="00AD27B9" w:rsidRPr="00AD27B9" w:rsidRDefault="00AD27B9" w:rsidP="00AD27B9">
      <w:pPr>
        <w:pStyle w:val="ListParagraph"/>
        <w:spacing w:line="276" w:lineRule="auto"/>
        <w:ind w:left="1080"/>
        <w:rPr>
          <w:rFonts w:ascii="Times New Roman" w:hAnsi="Times New Roman" w:cs="Times New Roman"/>
          <w:sz w:val="20"/>
          <w:szCs w:val="20"/>
          <w:lang w:eastAsia="en-US"/>
        </w:rPr>
      </w:pPr>
    </w:p>
    <w:p w14:paraId="2B2897CB" w14:textId="77777777" w:rsidR="00D24EDF" w:rsidRDefault="00D24EDF" w:rsidP="00D24EDF">
      <w:pPr>
        <w:spacing w:line="276" w:lineRule="auto"/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</w:pPr>
      <w:r w:rsidRPr="000C5442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General information after transplant</w:t>
      </w:r>
    </w:p>
    <w:p w14:paraId="5F3069C5" w14:textId="54A92785" w:rsidR="00F778BA" w:rsidRPr="00F778BA" w:rsidRDefault="00F778BA" w:rsidP="00D24EDF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Are you his/ her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primary caregiver?</w:t>
      </w:r>
    </w:p>
    <w:p w14:paraId="21B5917B" w14:textId="636CD6CD" w:rsidR="002131FB" w:rsidRPr="002131FB" w:rsidRDefault="002131FB" w:rsidP="00AD27B9">
      <w:pPr>
        <w:pStyle w:val="ListParagraph"/>
        <w:numPr>
          <w:ilvl w:val="0"/>
          <w:numId w:val="3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Tell me about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your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journey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after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transplant.</w:t>
      </w:r>
    </w:p>
    <w:p w14:paraId="52891DE6" w14:textId="77777777" w:rsidR="00D24EDF" w:rsidRPr="000C5442" w:rsidRDefault="00D24EDF" w:rsidP="00D24EDF">
      <w:pPr>
        <w:spacing w:line="276" w:lineRule="auto"/>
        <w:ind w:left="360"/>
        <w:rPr>
          <w:rFonts w:ascii="Times New Roman" w:hAnsi="Times New Roman" w:cs="Times New Roman"/>
          <w:sz w:val="20"/>
          <w:szCs w:val="20"/>
          <w:lang w:eastAsia="en-US"/>
        </w:rPr>
      </w:pPr>
    </w:p>
    <w:p w14:paraId="714CE315" w14:textId="77777777" w:rsidR="00D24EDF" w:rsidRPr="000C5442" w:rsidRDefault="00D24EDF" w:rsidP="00D24EDF">
      <w:p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0C5442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Clinic visit</w:t>
      </w:r>
    </w:p>
    <w:p w14:paraId="2DB0975D" w14:textId="77777777" w:rsidR="00D24EDF" w:rsidRPr="00AD27B9" w:rsidRDefault="00D24EDF" w:rsidP="00AD27B9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How long </w:t>
      </w:r>
      <w:r w:rsid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have you guys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been coming to the clinic?</w:t>
      </w:r>
    </w:p>
    <w:p w14:paraId="6AAB92A4" w14:textId="77777777" w:rsidR="00D24EDF" w:rsidRPr="00AD27B9" w:rsidRDefault="00D24EDF" w:rsidP="00AD27B9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What types of questions have </w:t>
      </w:r>
      <w:r w:rsidR="00CF56B3" w:rsidRP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you guys</w:t>
      </w:r>
      <w:r w:rsidR="00CF56B3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 xml:space="preserve">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been asked by clinicians during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clinic visit?</w:t>
      </w:r>
    </w:p>
    <w:p w14:paraId="53257ED6" w14:textId="77777777" w:rsidR="00D24EDF" w:rsidRPr="00AD27B9" w:rsidRDefault="00D24EDF" w:rsidP="006A20A0">
      <w:pPr>
        <w:pStyle w:val="ListParagraph"/>
        <w:numPr>
          <w:ilvl w:val="1"/>
          <w:numId w:val="5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How do you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clarify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unclear information or terminology during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clinic visit?</w:t>
      </w:r>
    </w:p>
    <w:p w14:paraId="607FA8BD" w14:textId="77777777" w:rsidR="00D24EDF" w:rsidRPr="00AD27B9" w:rsidRDefault="00D24EDF" w:rsidP="00AD27B9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When you recall information or report symptoms that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have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happen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ed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since </w:t>
      </w:r>
      <w:r w:rsidR="00CF56B3" w:rsidRP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your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last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appointment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, do you</w:t>
      </w:r>
      <w:r w:rsidR="00A2002E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usually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="00A2002E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feel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comfortable </w:t>
      </w:r>
      <w:r w:rsidR="00A2002E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sharing such information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72E82CC3" w14:textId="4FAF1D34" w:rsidR="00D24EDF" w:rsidRPr="0085560B" w:rsidRDefault="00D24EDF" w:rsidP="0085560B">
      <w:pPr>
        <w:pStyle w:val="ListParagraph"/>
        <w:numPr>
          <w:ilvl w:val="0"/>
          <w:numId w:val="5"/>
        </w:numPr>
        <w:spacing w:line="276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have any other challenge</w:t>
      </w:r>
      <w:r w:rsidR="00A2002E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or expectation</w:t>
      </w:r>
      <w:r w:rsidR="00A2002E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 from the clinicians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30F77F0F" w14:textId="77777777" w:rsidR="00EF6A2A" w:rsidRPr="00EF6A2A" w:rsidRDefault="00EF6A2A" w:rsidP="00EF6A2A">
      <w:pPr>
        <w:spacing w:line="276" w:lineRule="auto"/>
        <w:ind w:left="1440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</w:p>
    <w:p w14:paraId="4441A4B3" w14:textId="77777777" w:rsidR="00551754" w:rsidRPr="00047F99" w:rsidRDefault="00551754" w:rsidP="00551754">
      <w:p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Caregiver Burden</w:t>
      </w:r>
    </w:p>
    <w:p w14:paraId="25583A46" w14:textId="77777777" w:rsidR="00551754" w:rsidRPr="00047F99" w:rsidRDefault="00551754" w:rsidP="00551754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What have been some big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changes to your daily routine since diagnosis?</w:t>
      </w:r>
    </w:p>
    <w:p w14:paraId="44C061B3" w14:textId="77777777" w:rsidR="00551754" w:rsidRPr="00047F99" w:rsidRDefault="00551754" w:rsidP="00551754">
      <w:pPr>
        <w:pStyle w:val="ListParagraph"/>
        <w:numPr>
          <w:ilvl w:val="0"/>
          <w:numId w:val="10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How has his/her illness affected you and your family (i.e. relationship with your friends and other family members)</w:t>
      </w:r>
    </w:p>
    <w:p w14:paraId="2370FACD" w14:textId="77777777" w:rsidR="00551754" w:rsidRPr="00180C3E" w:rsidRDefault="00551754" w:rsidP="0055175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Could you describe your relationship to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Pr="00047F99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[</w:t>
      </w:r>
      <w:r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insert relationship of patient]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40525E18" w14:textId="77777777" w:rsidR="00551754" w:rsidRPr="00047F99" w:rsidRDefault="00551754" w:rsidP="00551754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What kind of expectations do you have from each other?</w:t>
      </w:r>
    </w:p>
    <w:p w14:paraId="32F08D78" w14:textId="77777777" w:rsidR="00551754" w:rsidRPr="00180C3E" w:rsidRDefault="00551754" w:rsidP="0055175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engage in any activities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relief your mind/ str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ess from taking care of her/him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51700AC3" w14:textId="77777777" w:rsidR="00551754" w:rsidRPr="00047F99" w:rsidRDefault="00551754" w:rsidP="00551754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If yes, could you describe what you do?</w:t>
      </w:r>
    </w:p>
    <w:p w14:paraId="5259B055" w14:textId="77777777" w:rsidR="00551754" w:rsidRPr="00180C3E" w:rsidRDefault="00551754" w:rsidP="0055175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If you have a day-off from caregiving, what do you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usually do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55CE9062" w14:textId="77777777" w:rsidR="00551754" w:rsidRPr="00047F99" w:rsidRDefault="00551754" w:rsidP="00551754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If not, what would you want to do during a day-off?</w:t>
      </w:r>
    </w:p>
    <w:p w14:paraId="0472D428" w14:textId="35AB1FFB" w:rsidR="00551754" w:rsidRPr="0085560B" w:rsidRDefault="00551754" w:rsidP="00551754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  <w:lang w:eastAsia="en-US"/>
        </w:rPr>
      </w:pP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Have you heard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of any available peer-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supporting or mental wellness program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for caregivers that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are</w:t>
      </w:r>
      <w:r w:rsidRPr="00047F9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provided by hospital?</w:t>
      </w:r>
    </w:p>
    <w:p w14:paraId="00F6B934" w14:textId="77777777" w:rsidR="0085560B" w:rsidRPr="0085560B" w:rsidRDefault="0085560B" w:rsidP="0085560B">
      <w:pPr>
        <w:pStyle w:val="ListParagraph"/>
        <w:ind w:left="1080"/>
        <w:rPr>
          <w:rFonts w:ascii="Times New Roman" w:hAnsi="Times New Roman" w:cs="Times New Roman"/>
          <w:sz w:val="20"/>
          <w:szCs w:val="20"/>
          <w:lang w:eastAsia="en-US"/>
        </w:rPr>
      </w:pPr>
    </w:p>
    <w:p w14:paraId="0114FAC1" w14:textId="77777777" w:rsidR="0085560B" w:rsidRPr="000C5442" w:rsidRDefault="0085560B" w:rsidP="0085560B">
      <w:p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0C5442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Daily Routine</w:t>
      </w:r>
    </w:p>
    <w:p w14:paraId="1CE45F75" w14:textId="77777777" w:rsidR="0085560B" w:rsidRPr="0070103B" w:rsidRDefault="0085560B" w:rsidP="0085560B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u w:val="single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Walk me through a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normal day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for you and your</w:t>
      </w:r>
      <w:r w:rsidRP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Pr="00AD27B9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[insert relationship of patient</w:t>
      </w:r>
      <w:r w:rsidRPr="0070103B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]</w:t>
      </w:r>
      <w:r w:rsidRP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.   </w:t>
      </w:r>
    </w:p>
    <w:p w14:paraId="002EDED4" w14:textId="77777777" w:rsidR="0085560B" w:rsidRPr="00AD27B9" w:rsidRDefault="0085560B" w:rsidP="0085560B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What are the biggest changes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to your daily routine since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diagnosis?</w:t>
      </w:r>
    </w:p>
    <w:p w14:paraId="21272965" w14:textId="77777777" w:rsidR="0085560B" w:rsidRPr="00AD27B9" w:rsidRDefault="0085560B" w:rsidP="0085560B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When you have a medical question or concern at home, what do you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normally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do?</w:t>
      </w:r>
    </w:p>
    <w:p w14:paraId="766BD6A0" w14:textId="77777777" w:rsidR="0085560B" w:rsidRPr="0034160F" w:rsidRDefault="0085560B" w:rsidP="0085560B">
      <w:pPr>
        <w:pStyle w:val="ListParagraph"/>
        <w:numPr>
          <w:ilvl w:val="1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Are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there any useful resource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for you?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(i.e. </w:t>
      </w:r>
      <w:r w:rsidRPr="006A20A0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peer support group, online forum, family or friends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)</w:t>
      </w:r>
    </w:p>
    <w:p w14:paraId="2215C149" w14:textId="77777777" w:rsidR="0085560B" w:rsidRPr="00B12E9E" w:rsidRDefault="0085560B" w:rsidP="0085560B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Do you organize your medical record or important health information at home? </w:t>
      </w:r>
    </w:p>
    <w:p w14:paraId="37A4C0D9" w14:textId="77777777" w:rsidR="0085560B" w:rsidRPr="00B12E9E" w:rsidRDefault="0085560B" w:rsidP="0085560B">
      <w:pPr>
        <w:pStyle w:val="ListParagraph"/>
        <w:numPr>
          <w:ilvl w:val="1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How do you store and organize them? </w:t>
      </w:r>
    </w:p>
    <w:p w14:paraId="46870891" w14:textId="77777777" w:rsidR="0085560B" w:rsidRPr="0034160F" w:rsidRDefault="0085560B" w:rsidP="0085560B">
      <w:pPr>
        <w:pStyle w:val="ListParagraph"/>
        <w:numPr>
          <w:ilvl w:val="1"/>
          <w:numId w:val="12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What information do you usually refer to in those documents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4560844F" w14:textId="77777777" w:rsidR="0085560B" w:rsidRDefault="0085560B" w:rsidP="0085560B">
      <w:pPr>
        <w:pStyle w:val="ListParagraph"/>
        <w:numPr>
          <w:ilvl w:val="0"/>
          <w:numId w:val="12"/>
        </w:numPr>
        <w:spacing w:line="276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What digital devices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you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use on a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daily basis? </w:t>
      </w:r>
    </w:p>
    <w:p w14:paraId="22C0982D" w14:textId="77777777" w:rsidR="0085560B" w:rsidRDefault="0085560B" w:rsidP="0085560B">
      <w:pPr>
        <w:pStyle w:val="ListParagraph"/>
        <w:numPr>
          <w:ilvl w:val="1"/>
          <w:numId w:val="12"/>
        </w:numPr>
        <w:spacing w:line="276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use them to find or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exchange medical information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with your</w:t>
      </w:r>
      <w:r w:rsidRPr="00CF56B3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Pr="00AD27B9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[insert relationship of patient</w:t>
      </w:r>
      <w:r w:rsidRPr="0070103B">
        <w:rPr>
          <w:rFonts w:ascii="Times New Roman" w:hAnsi="Times New Roman" w:cs="Times New Roman"/>
          <w:color w:val="000000"/>
          <w:sz w:val="20"/>
          <w:szCs w:val="20"/>
          <w:u w:val="single"/>
          <w:lang w:eastAsia="en-US"/>
        </w:rPr>
        <w:t>]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56764DD9" w14:textId="36550940" w:rsidR="0085560B" w:rsidRPr="0085560B" w:rsidRDefault="0085560B" w:rsidP="0085560B">
      <w:pPr>
        <w:pStyle w:val="ListParagraph"/>
        <w:numPr>
          <w:ilvl w:val="1"/>
          <w:numId w:val="12"/>
        </w:numPr>
        <w:spacing w:line="276" w:lineRule="auto"/>
        <w:rPr>
          <w:rFonts w:ascii="Times New Roman" w:hAnsi="Times New Roman" w:cs="Times New Roman"/>
          <w:color w:val="000000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use social media to share medical updates with others?</w:t>
      </w:r>
    </w:p>
    <w:p w14:paraId="73267A80" w14:textId="77777777" w:rsidR="0085560B" w:rsidRPr="0085560B" w:rsidRDefault="0085560B" w:rsidP="0085560B">
      <w:pPr>
        <w:pStyle w:val="ListParagraph"/>
        <w:ind w:left="1080"/>
        <w:rPr>
          <w:rFonts w:ascii="Times New Roman" w:hAnsi="Times New Roman" w:cs="Times New Roman"/>
          <w:sz w:val="20"/>
          <w:szCs w:val="20"/>
          <w:lang w:eastAsia="en-US"/>
        </w:rPr>
      </w:pPr>
    </w:p>
    <w:p w14:paraId="50F1D8CD" w14:textId="77777777" w:rsidR="0085560B" w:rsidRPr="000C5442" w:rsidRDefault="0085560B" w:rsidP="0085560B">
      <w:p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0C5442">
        <w:rPr>
          <w:rFonts w:ascii="Times New Roman" w:hAnsi="Times New Roman" w:cs="Times New Roman"/>
          <w:b/>
          <w:bCs/>
          <w:color w:val="000000"/>
          <w:sz w:val="20"/>
          <w:szCs w:val="20"/>
          <w:lang w:eastAsia="en-US"/>
        </w:rPr>
        <w:t>Self-care activities</w:t>
      </w:r>
    </w:p>
    <w:p w14:paraId="69170570" w14:textId="77777777" w:rsidR="0085560B" w:rsidRPr="006A20A0" w:rsidRDefault="0085560B" w:rsidP="0085560B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have any required self-care at home?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Such as central line</w:t>
      </w:r>
      <w:r w:rsidRPr="006A20A0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, oxygen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machine, physical therapy, etc.</w:t>
      </w:r>
    </w:p>
    <w:p w14:paraId="33389924" w14:textId="77777777" w:rsidR="0085560B" w:rsidRPr="00D1291C" w:rsidRDefault="0085560B" w:rsidP="0085560B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Have you had any challenges at home performing these tasks?</w:t>
      </w:r>
    </w:p>
    <w:p w14:paraId="1D57D2CC" w14:textId="77777777" w:rsidR="0085560B" w:rsidRPr="00D1291C" w:rsidRDefault="0085560B" w:rsidP="0085560B">
      <w:pPr>
        <w:pStyle w:val="ListParagraph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Have you had any challenge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s</w:t>
      </w: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recalling specific</w:t>
      </w: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instructions</w:t>
      </w: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from clinicians when you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perform these</w:t>
      </w: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tasks at home</w:t>
      </w:r>
      <w:r w:rsidRPr="00D1291C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?</w:t>
      </w:r>
    </w:p>
    <w:p w14:paraId="4D3E91FB" w14:textId="77777777" w:rsidR="0085560B" w:rsidRPr="00AD27B9" w:rsidRDefault="0085560B" w:rsidP="0085560B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How many medications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is he/she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on?</w:t>
      </w:r>
    </w:p>
    <w:p w14:paraId="74733B06" w14:textId="77777777" w:rsidR="0085560B" w:rsidRPr="00AD27B9" w:rsidRDefault="0085560B" w:rsidP="0085560B">
      <w:pPr>
        <w:pStyle w:val="ListParagraph"/>
        <w:numPr>
          <w:ilvl w:val="1"/>
          <w:numId w:val="9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How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does he/ she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store medications?</w:t>
      </w:r>
    </w:p>
    <w:p w14:paraId="03AC4427" w14:textId="77777777" w:rsidR="0085560B" w:rsidRDefault="0085560B" w:rsidP="0085560B">
      <w:pPr>
        <w:pStyle w:val="ListParagraph"/>
        <w:numPr>
          <w:ilvl w:val="1"/>
          <w:numId w:val="9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How do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es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he/ she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remember to take medications? </w:t>
      </w:r>
    </w:p>
    <w:p w14:paraId="02BF4019" w14:textId="77777777" w:rsidR="0085560B" w:rsidRPr="00876156" w:rsidRDefault="0085560B" w:rsidP="0085560B">
      <w:pPr>
        <w:pStyle w:val="ListParagraph"/>
        <w:numPr>
          <w:ilvl w:val="1"/>
          <w:numId w:val="9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C30D1F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Do you have any reminders for him/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</w:t>
      </w:r>
      <w:r w:rsidRPr="00C30D1F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her?</w:t>
      </w:r>
    </w:p>
    <w:p w14:paraId="7E0AADD5" w14:textId="77777777" w:rsidR="0085560B" w:rsidRPr="00876156" w:rsidRDefault="0085560B" w:rsidP="0085560B">
      <w:pPr>
        <w:pStyle w:val="ListParagraph"/>
        <w:numPr>
          <w:ilvl w:val="1"/>
          <w:numId w:val="9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How do you know when he/ she needs a refill on medications?</w:t>
      </w:r>
    </w:p>
    <w:p w14:paraId="7ABBD1C5" w14:textId="77777777" w:rsidR="0085560B" w:rsidRPr="00B12E9E" w:rsidRDefault="0085560B" w:rsidP="0085560B">
      <w:pPr>
        <w:pStyle w:val="ListParagraph"/>
        <w:numPr>
          <w:ilvl w:val="0"/>
          <w:numId w:val="7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Do you track/ monitor 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his/ her diet, 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drink</w:t>
      </w:r>
      <w:r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, or other specific things</w:t>
      </w: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 xml:space="preserve"> to inform clinicians? </w:t>
      </w:r>
    </w:p>
    <w:p w14:paraId="43480BEF" w14:textId="789F0621" w:rsidR="00551754" w:rsidRPr="0085560B" w:rsidRDefault="0085560B" w:rsidP="00551754">
      <w:pPr>
        <w:pStyle w:val="ListParagraph"/>
        <w:numPr>
          <w:ilvl w:val="1"/>
          <w:numId w:val="7"/>
        </w:numPr>
        <w:spacing w:line="276" w:lineRule="auto"/>
        <w:rPr>
          <w:rFonts w:ascii="Times New Roman" w:hAnsi="Times New Roman" w:cs="Times New Roman"/>
          <w:sz w:val="20"/>
          <w:szCs w:val="20"/>
          <w:lang w:eastAsia="en-US"/>
        </w:rPr>
      </w:pPr>
      <w:r w:rsidRPr="00AD27B9">
        <w:rPr>
          <w:rFonts w:ascii="Times New Roman" w:hAnsi="Times New Roman" w:cs="Times New Roman"/>
          <w:color w:val="000000"/>
          <w:sz w:val="20"/>
          <w:szCs w:val="20"/>
          <w:lang w:eastAsia="en-US"/>
        </w:rPr>
        <w:t>How do you keep track of them?</w:t>
      </w:r>
    </w:p>
    <w:sectPr w:rsidR="00551754" w:rsidRPr="0085560B" w:rsidSect="0007006A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Yu Gothic UI"/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3386C"/>
    <w:multiLevelType w:val="hybridMultilevel"/>
    <w:tmpl w:val="27FC78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886EBA"/>
    <w:multiLevelType w:val="hybridMultilevel"/>
    <w:tmpl w:val="27FC78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C5D6C7F"/>
    <w:multiLevelType w:val="hybridMultilevel"/>
    <w:tmpl w:val="15BE977C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EA34295"/>
    <w:multiLevelType w:val="hybridMultilevel"/>
    <w:tmpl w:val="39DC3F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1C5728"/>
    <w:multiLevelType w:val="hybridMultilevel"/>
    <w:tmpl w:val="ABCA129A"/>
    <w:lvl w:ilvl="0" w:tplc="04090019">
      <w:start w:val="1"/>
      <w:numFmt w:val="lowerLetter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3535475"/>
    <w:multiLevelType w:val="hybridMultilevel"/>
    <w:tmpl w:val="A57AB9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D2C1CA9"/>
    <w:multiLevelType w:val="hybridMultilevel"/>
    <w:tmpl w:val="620E49E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E5D399B"/>
    <w:multiLevelType w:val="hybridMultilevel"/>
    <w:tmpl w:val="27FC78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AE44959"/>
    <w:multiLevelType w:val="hybridMultilevel"/>
    <w:tmpl w:val="2C60E9A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DE51A3D"/>
    <w:multiLevelType w:val="hybridMultilevel"/>
    <w:tmpl w:val="A4D04F1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  <w:color w:val="000000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B342F91"/>
    <w:multiLevelType w:val="hybridMultilevel"/>
    <w:tmpl w:val="27FC789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18D2782"/>
    <w:multiLevelType w:val="hybridMultilevel"/>
    <w:tmpl w:val="37F8AD9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5"/>
  </w:num>
  <w:num w:numId="3">
    <w:abstractNumId w:val="8"/>
  </w:num>
  <w:num w:numId="4">
    <w:abstractNumId w:val="6"/>
  </w:num>
  <w:num w:numId="5">
    <w:abstractNumId w:val="2"/>
  </w:num>
  <w:num w:numId="6">
    <w:abstractNumId w:val="1"/>
  </w:num>
  <w:num w:numId="7">
    <w:abstractNumId w:val="11"/>
  </w:num>
  <w:num w:numId="8">
    <w:abstractNumId w:val="4"/>
  </w:num>
  <w:num w:numId="9">
    <w:abstractNumId w:val="9"/>
  </w:num>
  <w:num w:numId="10">
    <w:abstractNumId w:val="10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EDF"/>
    <w:rsid w:val="0007006A"/>
    <w:rsid w:val="000C3A00"/>
    <w:rsid w:val="000C5442"/>
    <w:rsid w:val="001A28B8"/>
    <w:rsid w:val="001A7EED"/>
    <w:rsid w:val="002131FB"/>
    <w:rsid w:val="002B5CC4"/>
    <w:rsid w:val="0034160F"/>
    <w:rsid w:val="003D2866"/>
    <w:rsid w:val="004D0DD9"/>
    <w:rsid w:val="005165C9"/>
    <w:rsid w:val="00551754"/>
    <w:rsid w:val="005D75F2"/>
    <w:rsid w:val="0060156C"/>
    <w:rsid w:val="00680BAA"/>
    <w:rsid w:val="006A20A0"/>
    <w:rsid w:val="0070103B"/>
    <w:rsid w:val="0072120B"/>
    <w:rsid w:val="0085560B"/>
    <w:rsid w:val="00876156"/>
    <w:rsid w:val="00905D96"/>
    <w:rsid w:val="009850ED"/>
    <w:rsid w:val="00A2002E"/>
    <w:rsid w:val="00A9754D"/>
    <w:rsid w:val="00A97FF3"/>
    <w:rsid w:val="00AD27B9"/>
    <w:rsid w:val="00B12E9E"/>
    <w:rsid w:val="00BE1582"/>
    <w:rsid w:val="00C30D1F"/>
    <w:rsid w:val="00CA7681"/>
    <w:rsid w:val="00CD3832"/>
    <w:rsid w:val="00CF56B3"/>
    <w:rsid w:val="00D1291C"/>
    <w:rsid w:val="00D24EDF"/>
    <w:rsid w:val="00D55587"/>
    <w:rsid w:val="00E53F06"/>
    <w:rsid w:val="00E5688E"/>
    <w:rsid w:val="00EF6A2A"/>
    <w:rsid w:val="00F77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738D75"/>
  <w14:defaultImageDpi w14:val="300"/>
  <w15:docId w15:val="{DEDB8F57-7213-1F45-86CC-59053379A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24EDF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0C54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188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397</Words>
  <Characters>2265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shinji</Company>
  <LinksUpToDate>false</LinksUpToDate>
  <CharactersWithSpaces>2657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JIYOUN SHIN</dc:creator>
  <cp:lastModifiedBy>Choi, Sung Won (Sung)</cp:lastModifiedBy>
  <cp:revision>2</cp:revision>
  <cp:lastPrinted>2017-10-26T19:14:00Z</cp:lastPrinted>
  <dcterms:created xsi:type="dcterms:W3CDTF">2019-08-15T17:50:00Z</dcterms:created>
  <dcterms:modified xsi:type="dcterms:W3CDTF">2019-08-15T17:50:00Z</dcterms:modified>
</cp:coreProperties>
</file>